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5483" w14:textId="77777777" w:rsidR="008F5486" w:rsidRPr="008F5486" w:rsidRDefault="008F5486" w:rsidP="008F5486">
      <w:pPr>
        <w:pStyle w:val="Nincstrkz"/>
        <w:rPr>
          <w:rFonts w:ascii="Times New Roman" w:hAnsi="Times New Roman"/>
          <w:sz w:val="24"/>
          <w:szCs w:val="24"/>
        </w:rPr>
      </w:pPr>
      <w:r w:rsidRPr="008F5486">
        <w:rPr>
          <w:rFonts w:ascii="Times New Roman" w:hAnsi="Times New Roman"/>
          <w:sz w:val="24"/>
          <w:szCs w:val="24"/>
        </w:rPr>
        <w:t xml:space="preserve">Irinyi János Református </w:t>
      </w:r>
      <w:r w:rsidR="001A4D7F">
        <w:rPr>
          <w:rFonts w:ascii="Times New Roman" w:hAnsi="Times New Roman"/>
          <w:sz w:val="24"/>
          <w:szCs w:val="24"/>
        </w:rPr>
        <w:t xml:space="preserve">Oktatási Központ – </w:t>
      </w:r>
      <w:r w:rsidR="00025B6F">
        <w:rPr>
          <w:rFonts w:ascii="Times New Roman" w:hAnsi="Times New Roman"/>
          <w:sz w:val="24"/>
          <w:szCs w:val="24"/>
        </w:rPr>
        <w:t>Eszterlánc Óvoda</w:t>
      </w:r>
    </w:p>
    <w:p w14:paraId="6CA7DE4F" w14:textId="5CA1BD0E" w:rsidR="008F5486" w:rsidRPr="008F5486" w:rsidRDefault="008F5486" w:rsidP="008F5486">
      <w:pPr>
        <w:pStyle w:val="Nincstrkz"/>
        <w:rPr>
          <w:rFonts w:ascii="Times New Roman" w:hAnsi="Times New Roman"/>
          <w:sz w:val="24"/>
          <w:szCs w:val="24"/>
        </w:rPr>
      </w:pPr>
      <w:r w:rsidRPr="008F5486">
        <w:rPr>
          <w:rFonts w:ascii="Times New Roman" w:hAnsi="Times New Roman"/>
          <w:sz w:val="24"/>
          <w:szCs w:val="24"/>
        </w:rPr>
        <w:t xml:space="preserve">3700 Kazincbarcika, </w:t>
      </w:r>
      <w:r w:rsidR="00AF185D">
        <w:rPr>
          <w:rFonts w:ascii="Times New Roman" w:hAnsi="Times New Roman"/>
          <w:sz w:val="24"/>
          <w:szCs w:val="24"/>
        </w:rPr>
        <w:t>Hámán Kató út 1</w:t>
      </w:r>
      <w:r w:rsidR="00025B6F">
        <w:rPr>
          <w:rFonts w:ascii="Times New Roman" w:hAnsi="Times New Roman"/>
          <w:sz w:val="24"/>
          <w:szCs w:val="24"/>
        </w:rPr>
        <w:t>.</w:t>
      </w:r>
    </w:p>
    <w:p w14:paraId="7F0869CB" w14:textId="77777777" w:rsidR="008F5486" w:rsidRPr="008F5486" w:rsidRDefault="008F5486" w:rsidP="008F5486">
      <w:pPr>
        <w:pStyle w:val="Nincstrkz"/>
        <w:rPr>
          <w:rFonts w:ascii="Times New Roman" w:hAnsi="Times New Roman"/>
          <w:sz w:val="24"/>
          <w:szCs w:val="24"/>
        </w:rPr>
      </w:pPr>
      <w:r w:rsidRPr="008F5486">
        <w:rPr>
          <w:rFonts w:ascii="Times New Roman" w:hAnsi="Times New Roman"/>
          <w:sz w:val="24"/>
          <w:szCs w:val="24"/>
        </w:rPr>
        <w:t>OM azonosító: 202738</w:t>
      </w:r>
    </w:p>
    <w:p w14:paraId="00CF7C92" w14:textId="77777777" w:rsidR="008F5486" w:rsidRDefault="008F5486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32EAAF34" w14:textId="77777777" w:rsidR="00E910B1" w:rsidRDefault="00E910B1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70502047" w14:textId="77777777" w:rsidR="00E910B1" w:rsidRDefault="00E910B1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4CF32696" w14:textId="77777777" w:rsidR="00E67A5D" w:rsidRDefault="00E67A5D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271C222F" w14:textId="77777777" w:rsidR="00777E42" w:rsidRPr="008F5486" w:rsidRDefault="00777E42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7D5828CE" w14:textId="77777777" w:rsidR="006626F4" w:rsidRPr="00E910B1" w:rsidRDefault="006626F4" w:rsidP="00E910B1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E910B1">
        <w:rPr>
          <w:rFonts w:ascii="Times New Roman" w:hAnsi="Times New Roman"/>
          <w:b/>
          <w:sz w:val="28"/>
          <w:szCs w:val="28"/>
        </w:rPr>
        <w:t>NYILATKOZAT</w:t>
      </w:r>
      <w:r w:rsidR="000F1F03">
        <w:rPr>
          <w:rFonts w:ascii="Times New Roman" w:hAnsi="Times New Roman"/>
          <w:b/>
          <w:sz w:val="28"/>
          <w:szCs w:val="28"/>
        </w:rPr>
        <w:t xml:space="preserve"> </w:t>
      </w:r>
    </w:p>
    <w:p w14:paraId="3A226ED5" w14:textId="77777777" w:rsidR="00E910B1" w:rsidRDefault="00E910B1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5602AEEE" w14:textId="77777777" w:rsidR="00E910B1" w:rsidRDefault="00E910B1" w:rsidP="008F5486">
      <w:pPr>
        <w:pStyle w:val="Nincstrkz"/>
        <w:rPr>
          <w:rFonts w:ascii="Times New Roman" w:hAnsi="Times New Roman"/>
          <w:sz w:val="24"/>
          <w:szCs w:val="24"/>
        </w:rPr>
      </w:pPr>
    </w:p>
    <w:p w14:paraId="3FFDBA3A" w14:textId="77777777" w:rsidR="00777E42" w:rsidRDefault="00777E42" w:rsidP="00AE7A54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14:paraId="03DE0DC7" w14:textId="77777777" w:rsidR="00AE7A54" w:rsidRDefault="00E910B1" w:rsidP="0080565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</w:t>
      </w:r>
      <w:r w:rsidR="00251D72">
        <w:rPr>
          <w:rFonts w:ascii="Times New Roman" w:hAnsi="Times New Roman"/>
          <w:sz w:val="24"/>
          <w:szCs w:val="24"/>
        </w:rPr>
        <w:t>……</w:t>
      </w:r>
      <w:r w:rsidR="0069685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251D7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(</w:t>
      </w:r>
      <w:r w:rsidR="00696859">
        <w:rPr>
          <w:rFonts w:ascii="Times New Roman" w:hAnsi="Times New Roman"/>
          <w:sz w:val="24"/>
          <w:szCs w:val="24"/>
        </w:rPr>
        <w:t>szülő</w:t>
      </w:r>
      <w:r>
        <w:rPr>
          <w:rFonts w:ascii="Times New Roman" w:hAnsi="Times New Roman"/>
          <w:sz w:val="24"/>
          <w:szCs w:val="24"/>
        </w:rPr>
        <w:t>)</w:t>
      </w:r>
      <w:r w:rsidR="00843188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0565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 (lak</w:t>
      </w:r>
      <w:r w:rsidR="0080565E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hely</w:t>
      </w:r>
      <w:r w:rsidR="006626F4" w:rsidRPr="008F5486">
        <w:rPr>
          <w:rFonts w:ascii="Times New Roman" w:hAnsi="Times New Roman"/>
          <w:sz w:val="24"/>
          <w:szCs w:val="24"/>
        </w:rPr>
        <w:t xml:space="preserve">) alatti lakos, </w:t>
      </w:r>
      <w:r w:rsidR="006626F4" w:rsidRPr="007829A4">
        <w:rPr>
          <w:rFonts w:ascii="Times New Roman" w:hAnsi="Times New Roman"/>
          <w:sz w:val="24"/>
          <w:szCs w:val="24"/>
        </w:rPr>
        <w:t>szülő/törvényes</w:t>
      </w:r>
      <w:r w:rsidR="0080565E">
        <w:rPr>
          <w:rFonts w:ascii="Times New Roman" w:hAnsi="Times New Roman"/>
          <w:sz w:val="24"/>
          <w:szCs w:val="24"/>
        </w:rPr>
        <w:t xml:space="preserve"> képviselő nyilatkozom, </w:t>
      </w:r>
      <w:r>
        <w:rPr>
          <w:rFonts w:ascii="Times New Roman" w:hAnsi="Times New Roman"/>
          <w:sz w:val="24"/>
          <w:szCs w:val="24"/>
        </w:rPr>
        <w:t xml:space="preserve">hogy </w:t>
      </w:r>
      <w:r w:rsidR="0080565E">
        <w:rPr>
          <w:rFonts w:ascii="Times New Roman" w:hAnsi="Times New Roman"/>
          <w:sz w:val="24"/>
          <w:szCs w:val="24"/>
        </w:rPr>
        <w:t>……...………………………………</w:t>
      </w:r>
      <w:r w:rsidR="007829A4">
        <w:rPr>
          <w:rFonts w:ascii="Times New Roman" w:hAnsi="Times New Roman"/>
          <w:sz w:val="24"/>
          <w:szCs w:val="24"/>
        </w:rPr>
        <w:t>…...</w:t>
      </w:r>
      <w:r w:rsidR="0080565E">
        <w:rPr>
          <w:rFonts w:ascii="Times New Roman" w:hAnsi="Times New Roman"/>
          <w:sz w:val="24"/>
          <w:szCs w:val="24"/>
        </w:rPr>
        <w:t xml:space="preserve"> </w:t>
      </w:r>
      <w:r w:rsidR="00156777">
        <w:rPr>
          <w:rFonts w:ascii="Times New Roman" w:hAnsi="Times New Roman"/>
          <w:sz w:val="24"/>
          <w:szCs w:val="24"/>
        </w:rPr>
        <w:t xml:space="preserve">nevű </w:t>
      </w:r>
      <w:r w:rsidR="00D83962">
        <w:rPr>
          <w:rFonts w:ascii="Times New Roman" w:hAnsi="Times New Roman"/>
          <w:sz w:val="24"/>
          <w:szCs w:val="24"/>
        </w:rPr>
        <w:t xml:space="preserve">gyermekem a </w:t>
      </w:r>
    </w:p>
    <w:p w14:paraId="78C34270" w14:textId="77777777" w:rsidR="00777E42" w:rsidRPr="00777E42" w:rsidRDefault="00777E42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D8B6E6" w14:textId="77777777" w:rsidR="00E910B1" w:rsidRDefault="00AE7A54" w:rsidP="00777E42">
      <w:pPr>
        <w:pStyle w:val="Nincstrk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református  -  római katolikus  -  görög katolikus</w:t>
      </w:r>
    </w:p>
    <w:p w14:paraId="15ED8B45" w14:textId="77777777" w:rsidR="00777E42" w:rsidRPr="008F5486" w:rsidRDefault="00777E42" w:rsidP="00777E42">
      <w:pPr>
        <w:pStyle w:val="Nincstrk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49754" w14:textId="77777777" w:rsidR="006626F4" w:rsidRDefault="00B42118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egyházi felekezethez tartozik</w:t>
      </w:r>
      <w:r w:rsidR="002C2396">
        <w:rPr>
          <w:rFonts w:ascii="Times New Roman" w:hAnsi="Times New Roman"/>
          <w:sz w:val="24"/>
          <w:szCs w:val="24"/>
        </w:rPr>
        <w:t xml:space="preserve">, </w:t>
      </w:r>
    </w:p>
    <w:p w14:paraId="2C2E5360" w14:textId="77777777" w:rsidR="00DD430B" w:rsidRDefault="00DD430B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4145E5" w14:textId="77777777" w:rsidR="00DD430B" w:rsidRPr="00DD430B" w:rsidRDefault="00DD430B" w:rsidP="00DD430B">
      <w:pPr>
        <w:pStyle w:val="Nincstrkz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D430B">
        <w:rPr>
          <w:rFonts w:ascii="Times New Roman" w:hAnsi="Times New Roman"/>
          <w:color w:val="000000" w:themeColor="text1"/>
          <w:sz w:val="24"/>
          <w:szCs w:val="24"/>
        </w:rPr>
        <w:t>egyik történelmi egyházhoz sem tartozik.</w:t>
      </w:r>
    </w:p>
    <w:p w14:paraId="4B2328A0" w14:textId="77777777" w:rsidR="00DD430B" w:rsidRPr="008F5486" w:rsidRDefault="00DD430B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DA5213" w14:textId="77777777" w:rsidR="006626F4" w:rsidRDefault="00777E42" w:rsidP="00777E42">
      <w:pPr>
        <w:pStyle w:val="Nincstrkz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(Választását</w:t>
      </w:r>
      <w:r w:rsidR="006626F4" w:rsidRPr="00843188">
        <w:rPr>
          <w:rFonts w:ascii="Times New Roman" w:hAnsi="Times New Roman"/>
          <w:b/>
          <w:i/>
          <w:sz w:val="24"/>
          <w:szCs w:val="24"/>
        </w:rPr>
        <w:t xml:space="preserve"> kérem egyértelműen, aláhúzással jelölje meg!)</w:t>
      </w:r>
    </w:p>
    <w:p w14:paraId="388B7579" w14:textId="77777777" w:rsidR="00777E42" w:rsidRPr="00843188" w:rsidRDefault="00777E42" w:rsidP="00777E42">
      <w:pPr>
        <w:pStyle w:val="Nincstrkz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26833D" w14:textId="77777777" w:rsidR="00E910B1" w:rsidRDefault="006626F4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486">
        <w:rPr>
          <w:rFonts w:ascii="Times New Roman" w:hAnsi="Times New Roman"/>
          <w:sz w:val="24"/>
          <w:szCs w:val="24"/>
        </w:rPr>
        <w:t>Tudomásul veszem, hogy nyilatkozatommal egyidejűleg hozzájárulok gyermekem nevének a megjelölt egy</w:t>
      </w:r>
      <w:r w:rsidR="00E910B1">
        <w:rPr>
          <w:rFonts w:ascii="Times New Roman" w:hAnsi="Times New Roman"/>
          <w:sz w:val="24"/>
          <w:szCs w:val="24"/>
        </w:rPr>
        <w:t>ház részére történő átadásához.</w:t>
      </w:r>
    </w:p>
    <w:p w14:paraId="3585A4A9" w14:textId="77777777" w:rsidR="00E910B1" w:rsidRDefault="00E910B1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0AB7A4" w14:textId="77777777" w:rsidR="00E67A5D" w:rsidRDefault="00E67A5D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33FD06" w14:textId="77777777" w:rsidR="003C5C97" w:rsidRPr="008F5486" w:rsidRDefault="00801030" w:rsidP="00777E42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Kazincbarcika, </w:t>
      </w:r>
      <w:r w:rsidR="00472CD0">
        <w:rPr>
          <w:rFonts w:ascii="Times New Roman" w:hAnsi="Times New Roman"/>
          <w:sz w:val="24"/>
          <w:szCs w:val="24"/>
        </w:rPr>
        <w:t>………..</w:t>
      </w:r>
      <w:r w:rsidR="002D45A6">
        <w:rPr>
          <w:rFonts w:ascii="Times New Roman" w:hAnsi="Times New Roman"/>
          <w:sz w:val="24"/>
          <w:szCs w:val="24"/>
        </w:rPr>
        <w:t>……………………</w:t>
      </w:r>
    </w:p>
    <w:p w14:paraId="3E7E9EFB" w14:textId="77777777" w:rsidR="00E910B1" w:rsidRDefault="00E910B1" w:rsidP="00843188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14:paraId="1AA5C7D2" w14:textId="77777777" w:rsidR="00777E42" w:rsidRDefault="00777E42" w:rsidP="00843188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14:paraId="64EF8573" w14:textId="77777777" w:rsidR="00E910B1" w:rsidRDefault="00E910B1" w:rsidP="00843188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14:paraId="53DF7587" w14:textId="77777777" w:rsidR="00E910B1" w:rsidRDefault="00E910B1" w:rsidP="00843188">
      <w:pPr>
        <w:pStyle w:val="Nincstrkz"/>
        <w:tabs>
          <w:tab w:val="center" w:pos="765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3EAC9356" w14:textId="77777777" w:rsidR="00DF6F70" w:rsidRDefault="00E910B1" w:rsidP="00843188">
      <w:pPr>
        <w:pStyle w:val="Nincstrkz"/>
        <w:tabs>
          <w:tab w:val="center" w:pos="765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26F4" w:rsidRPr="008F5486">
        <w:rPr>
          <w:rFonts w:ascii="Times New Roman" w:hAnsi="Times New Roman"/>
          <w:sz w:val="24"/>
          <w:szCs w:val="24"/>
        </w:rPr>
        <w:t>szülő</w:t>
      </w:r>
      <w:r w:rsidR="004776E2">
        <w:rPr>
          <w:rFonts w:ascii="Times New Roman" w:hAnsi="Times New Roman"/>
          <w:sz w:val="24"/>
          <w:szCs w:val="24"/>
        </w:rPr>
        <w:t>/törvényes képviselő</w:t>
      </w:r>
      <w:r w:rsidR="006626F4" w:rsidRPr="008F5486">
        <w:rPr>
          <w:rFonts w:ascii="Times New Roman" w:hAnsi="Times New Roman"/>
          <w:sz w:val="24"/>
          <w:szCs w:val="24"/>
        </w:rPr>
        <w:t xml:space="preserve"> aláírása</w:t>
      </w:r>
    </w:p>
    <w:p w14:paraId="7D9D152B" w14:textId="77777777" w:rsidR="00DF6F70" w:rsidRPr="008F5486" w:rsidRDefault="00DF6F70" w:rsidP="00777E42">
      <w:pPr>
        <w:pStyle w:val="Nincstrkz"/>
        <w:rPr>
          <w:rFonts w:ascii="Times New Roman" w:hAnsi="Times New Roman"/>
          <w:sz w:val="24"/>
          <w:szCs w:val="24"/>
        </w:rPr>
      </w:pPr>
    </w:p>
    <w:sectPr w:rsidR="00DF6F70" w:rsidRPr="008F5486" w:rsidSect="00E910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4"/>
    <w:rsid w:val="00017565"/>
    <w:rsid w:val="00025B6F"/>
    <w:rsid w:val="000F1F03"/>
    <w:rsid w:val="001120F4"/>
    <w:rsid w:val="00124F9D"/>
    <w:rsid w:val="00156777"/>
    <w:rsid w:val="00171CAB"/>
    <w:rsid w:val="001A4D7F"/>
    <w:rsid w:val="00223420"/>
    <w:rsid w:val="00245857"/>
    <w:rsid w:val="00251D72"/>
    <w:rsid w:val="00277791"/>
    <w:rsid w:val="002C2396"/>
    <w:rsid w:val="002C5A1D"/>
    <w:rsid w:val="002D45A6"/>
    <w:rsid w:val="003A2E12"/>
    <w:rsid w:val="003C5C97"/>
    <w:rsid w:val="003F750C"/>
    <w:rsid w:val="00472CD0"/>
    <w:rsid w:val="004776E2"/>
    <w:rsid w:val="004A28EF"/>
    <w:rsid w:val="005038B7"/>
    <w:rsid w:val="00536C83"/>
    <w:rsid w:val="00572667"/>
    <w:rsid w:val="005E2455"/>
    <w:rsid w:val="005F4C43"/>
    <w:rsid w:val="00643F75"/>
    <w:rsid w:val="006626F4"/>
    <w:rsid w:val="006665DA"/>
    <w:rsid w:val="00696859"/>
    <w:rsid w:val="006F1FA2"/>
    <w:rsid w:val="007329AB"/>
    <w:rsid w:val="00777E42"/>
    <w:rsid w:val="007829A4"/>
    <w:rsid w:val="007F7A0F"/>
    <w:rsid w:val="00801030"/>
    <w:rsid w:val="0080565E"/>
    <w:rsid w:val="00805745"/>
    <w:rsid w:val="00825167"/>
    <w:rsid w:val="00843188"/>
    <w:rsid w:val="00876443"/>
    <w:rsid w:val="008F5486"/>
    <w:rsid w:val="009421C5"/>
    <w:rsid w:val="00AE7A54"/>
    <w:rsid w:val="00AF185D"/>
    <w:rsid w:val="00B31DB7"/>
    <w:rsid w:val="00B42118"/>
    <w:rsid w:val="00C55465"/>
    <w:rsid w:val="00C8660E"/>
    <w:rsid w:val="00CE29D0"/>
    <w:rsid w:val="00D83962"/>
    <w:rsid w:val="00DA4FAF"/>
    <w:rsid w:val="00DD430B"/>
    <w:rsid w:val="00DD5630"/>
    <w:rsid w:val="00DF5BA6"/>
    <w:rsid w:val="00DF6F70"/>
    <w:rsid w:val="00E67A5D"/>
    <w:rsid w:val="00E910B1"/>
    <w:rsid w:val="00EF7C4C"/>
    <w:rsid w:val="00F21284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233"/>
  <w15:docId w15:val="{E345A47F-A710-4374-9301-A159D894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6F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incstrkz">
    <w:name w:val="No Spacing"/>
    <w:uiPriority w:val="1"/>
    <w:qFormat/>
    <w:rsid w:val="008F54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Benczúr Katalin</dc:creator>
  <cp:lastModifiedBy>IJROK Óvoda</cp:lastModifiedBy>
  <cp:revision>3</cp:revision>
  <cp:lastPrinted>2020-11-02T09:37:00Z</cp:lastPrinted>
  <dcterms:created xsi:type="dcterms:W3CDTF">2022-09-20T06:56:00Z</dcterms:created>
  <dcterms:modified xsi:type="dcterms:W3CDTF">2023-12-18T13:29:00Z</dcterms:modified>
</cp:coreProperties>
</file>