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87BD" w14:textId="71DFC7A3" w:rsidR="00FF626E" w:rsidRPr="00461269" w:rsidRDefault="00DB7043" w:rsidP="00DB70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1269">
        <w:rPr>
          <w:rFonts w:ascii="Times New Roman" w:hAnsi="Times New Roman" w:cs="Times New Roman"/>
          <w:b/>
          <w:bCs/>
          <w:sz w:val="20"/>
          <w:szCs w:val="20"/>
        </w:rPr>
        <w:t>Irinyi János Református Oktatási Központ-</w:t>
      </w:r>
    </w:p>
    <w:p w14:paraId="1E8746ED" w14:textId="41888B23" w:rsidR="00DB7043" w:rsidRPr="00461269" w:rsidRDefault="00DB7043" w:rsidP="00DB70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1269">
        <w:rPr>
          <w:rFonts w:ascii="Times New Roman" w:hAnsi="Times New Roman" w:cs="Times New Roman"/>
          <w:b/>
          <w:bCs/>
          <w:sz w:val="20"/>
          <w:szCs w:val="20"/>
        </w:rPr>
        <w:t>Eszterlánc Óvoda</w:t>
      </w:r>
    </w:p>
    <w:p w14:paraId="1658886F" w14:textId="435673F5" w:rsidR="00DB7043" w:rsidRPr="00461269" w:rsidRDefault="00DB7043" w:rsidP="00DB70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1269">
        <w:rPr>
          <w:rFonts w:ascii="Times New Roman" w:hAnsi="Times New Roman" w:cs="Times New Roman"/>
          <w:b/>
          <w:bCs/>
          <w:sz w:val="20"/>
          <w:szCs w:val="20"/>
        </w:rPr>
        <w:t>3700 Kazincbarcika, Hámán Kató út 1.</w:t>
      </w:r>
    </w:p>
    <w:p w14:paraId="4F88C6C1" w14:textId="37FB302A" w:rsidR="00DB7043" w:rsidRPr="001C33A2" w:rsidRDefault="001C33A2" w:rsidP="00DB70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33A2">
        <w:rPr>
          <w:rFonts w:ascii="Times New Roman" w:hAnsi="Times New Roman" w:cs="Times New Roman"/>
          <w:b/>
          <w:bCs/>
          <w:sz w:val="20"/>
          <w:szCs w:val="20"/>
        </w:rPr>
        <w:t>OM: 202738</w:t>
      </w:r>
    </w:p>
    <w:p w14:paraId="523074B1" w14:textId="77777777" w:rsidR="00DB7043" w:rsidRDefault="00DB7043" w:rsidP="00DB7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D8CD86" w14:textId="512A08ED" w:rsidR="00DB7043" w:rsidRDefault="00DB7043" w:rsidP="00DB7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043">
        <w:rPr>
          <w:rFonts w:ascii="Times New Roman" w:hAnsi="Times New Roman" w:cs="Times New Roman"/>
          <w:b/>
          <w:bCs/>
          <w:sz w:val="24"/>
          <w:szCs w:val="24"/>
        </w:rPr>
        <w:t>SZÜLŐI NYILATKOZAT</w:t>
      </w:r>
    </w:p>
    <w:p w14:paraId="6402D3A6" w14:textId="77777777" w:rsidR="00DB7043" w:rsidRDefault="00DB7043" w:rsidP="00DB7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A2306" w14:textId="77777777" w:rsidR="00DB7043" w:rsidRDefault="00DB7043" w:rsidP="00DB70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04DB1" w14:textId="5660D0CB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………………………………………. szülő (gondviselő) büntetőjogi felelősségem tudatában nyilatkozom arról, hogy gyermekem …………………………………………... (név) születési hely, idő: ……………………………anyja neve: ………………………………... lakcím: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az </w:t>
      </w:r>
      <w:r w:rsidRPr="00DB7043">
        <w:rPr>
          <w:rFonts w:ascii="Times New Roman" w:hAnsi="Times New Roman" w:cs="Times New Roman"/>
          <w:b/>
          <w:bCs/>
          <w:sz w:val="24"/>
          <w:szCs w:val="24"/>
        </w:rPr>
        <w:t>Irinyi János Református Oktatási Központ – Eszterlánc Óvodába</w:t>
      </w:r>
      <w:r>
        <w:rPr>
          <w:rFonts w:ascii="Times New Roman" w:hAnsi="Times New Roman" w:cs="Times New Roman"/>
          <w:sz w:val="24"/>
          <w:szCs w:val="24"/>
        </w:rPr>
        <w:t xml:space="preserve"> való felvétele előtt óvodai ellátásban (kérjük a megfelelőt aláhúzni)</w:t>
      </w:r>
    </w:p>
    <w:p w14:paraId="3D9FC24C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09E3" w14:textId="61311A63" w:rsidR="00DB7043" w:rsidRPr="00DB7043" w:rsidRDefault="00DB7043" w:rsidP="00DB7043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043">
        <w:rPr>
          <w:rFonts w:ascii="Times New Roman" w:hAnsi="Times New Roman" w:cs="Times New Roman"/>
          <w:b/>
          <w:bCs/>
          <w:sz w:val="24"/>
          <w:szCs w:val="24"/>
        </w:rPr>
        <w:t>részesült</w:t>
      </w:r>
    </w:p>
    <w:p w14:paraId="2C3E87D3" w14:textId="77777777" w:rsidR="00DB7043" w:rsidRPr="00DB7043" w:rsidRDefault="00DB7043" w:rsidP="00DB7043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6FEC0" w14:textId="2C6B26EA" w:rsidR="00DB7043" w:rsidRDefault="00DB7043" w:rsidP="00DB7043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043">
        <w:rPr>
          <w:rFonts w:ascii="Times New Roman" w:hAnsi="Times New Roman" w:cs="Times New Roman"/>
          <w:b/>
          <w:bCs/>
          <w:sz w:val="24"/>
          <w:szCs w:val="24"/>
        </w:rPr>
        <w:t>nem részesült</w:t>
      </w:r>
    </w:p>
    <w:p w14:paraId="06F0A222" w14:textId="77777777" w:rsidR="00DB7043" w:rsidRDefault="00DB7043" w:rsidP="00DB7043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29907" w14:textId="1229F89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946FC" w14:textId="682B8390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óvodai ellátást ………………………………………………………-ban (intézmény neve)</w:t>
      </w:r>
    </w:p>
    <w:p w14:paraId="3AC38F97" w14:textId="5DA89431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 (intézmény címe)</w:t>
      </w:r>
    </w:p>
    <w:p w14:paraId="5BC041FB" w14:textId="11EC9C2A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…...…….…..-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…………….……….….………...-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vette igénybe.</w:t>
      </w:r>
    </w:p>
    <w:p w14:paraId="6AE646BF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88D0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C0BCE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9EAD5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132D" w14:textId="24ABA0E1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Kazincbarcika, 20…………………………………</w:t>
      </w:r>
    </w:p>
    <w:p w14:paraId="43E1B308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75927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CB6CA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6FD6" w14:textId="77777777" w:rsidR="00DB7043" w:rsidRDefault="00DB7043" w:rsidP="00DB7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CC5D6" w14:textId="11E687B4" w:rsidR="00DB7043" w:rsidRDefault="00DB7043" w:rsidP="00DB7043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6ECB8BF" w14:textId="0DBA3814" w:rsidR="00DB7043" w:rsidRPr="00DB7043" w:rsidRDefault="00DB7043" w:rsidP="00DB704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(gondviselő) aláírása</w:t>
      </w:r>
    </w:p>
    <w:sectPr w:rsidR="00DB7043" w:rsidRPr="00DB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43"/>
    <w:rsid w:val="001C33A2"/>
    <w:rsid w:val="00461269"/>
    <w:rsid w:val="00884626"/>
    <w:rsid w:val="00DB7043"/>
    <w:rsid w:val="00E07CCC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E4F6"/>
  <w15:chartTrackingRefBased/>
  <w15:docId w15:val="{313B5F61-94F9-472C-91FE-2F5A6ED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IJROK Óvoda</dc:creator>
  <cp:keywords/>
  <dc:description/>
  <cp:lastModifiedBy>IJROK Óvoda</cp:lastModifiedBy>
  <cp:revision>3</cp:revision>
  <cp:lastPrinted>2024-01-23T12:33:00Z</cp:lastPrinted>
  <dcterms:created xsi:type="dcterms:W3CDTF">2024-01-23T12:33:00Z</dcterms:created>
  <dcterms:modified xsi:type="dcterms:W3CDTF">2024-03-07T13:45:00Z</dcterms:modified>
</cp:coreProperties>
</file>